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97" w:rsidRDefault="00D3061E">
      <w:bookmarkStart w:id="0" w:name="_GoBack"/>
      <w:bookmarkEnd w:id="0"/>
      <w:r>
        <w:t>COMMITTEE MUST BE INFORMED 30 DAYS PRIOR TO EXAM DATE</w:t>
      </w:r>
    </w:p>
    <w:p w:rsidR="00D3061E" w:rsidRDefault="00D3061E"/>
    <w:p w:rsidR="00D3061E" w:rsidRDefault="00D3061E">
      <w:r>
        <w:t>DATE:  _____________________</w:t>
      </w:r>
    </w:p>
    <w:p w:rsidR="00D3061E" w:rsidRDefault="00D3061E"/>
    <w:p w:rsidR="00D3061E" w:rsidRDefault="00D3061E">
      <w:r>
        <w:t>Committee on Graduate Studies</w:t>
      </w:r>
    </w:p>
    <w:p w:rsidR="00D3061E" w:rsidRDefault="00D3061E">
      <w:r>
        <w:t>Department of Anthropology</w:t>
      </w:r>
    </w:p>
    <w:p w:rsidR="00D3061E" w:rsidRDefault="00D3061E">
      <w:r>
        <w:t>University of Pittsburgh</w:t>
      </w:r>
    </w:p>
    <w:p w:rsidR="00D3061E" w:rsidRDefault="00D3061E"/>
    <w:p w:rsidR="00D3061E" w:rsidRDefault="00D3061E" w:rsidP="00D3061E">
      <w:r>
        <w:t>Dear Committee Members:</w:t>
      </w:r>
    </w:p>
    <w:p w:rsidR="00D3061E" w:rsidRDefault="00D3061E" w:rsidP="00D3061E"/>
    <w:p w:rsidR="00D3061E" w:rsidRDefault="00D3061E" w:rsidP="00D3061E">
      <w:r>
        <w:t>I would like to petition the Committee on Graduate Studies for</w:t>
      </w:r>
      <w:r w:rsidR="00B01B6E">
        <w:t xml:space="preserve"> approval of a Ph.D. D</w:t>
      </w:r>
      <w:r>
        <w:t xml:space="preserve">issertation </w:t>
      </w:r>
      <w:r w:rsidR="00B01B6E">
        <w:t>C</w:t>
      </w:r>
      <w:r>
        <w:t>ommittee.</w:t>
      </w:r>
    </w:p>
    <w:p w:rsidR="00D3061E" w:rsidRDefault="00D3061E" w:rsidP="00D3061E"/>
    <w:p w:rsidR="00D3061E" w:rsidRDefault="00D3061E" w:rsidP="00D3061E">
      <w:r>
        <w:t>The topic or title of my Ph.D. research project is:</w:t>
      </w:r>
    </w:p>
    <w:p w:rsidR="00D3061E" w:rsidRDefault="00D3061E" w:rsidP="00B01B6E">
      <w:pPr>
        <w:spacing w:before="120"/>
      </w:pPr>
      <w:r>
        <w:tab/>
        <w:t>_____________________________________________________________</w:t>
      </w:r>
    </w:p>
    <w:p w:rsidR="00D3061E" w:rsidRDefault="00D3061E" w:rsidP="00B01B6E">
      <w:pPr>
        <w:spacing w:before="120"/>
      </w:pPr>
      <w:r>
        <w:tab/>
        <w:t>_____________________________________________________________</w:t>
      </w:r>
    </w:p>
    <w:p w:rsidR="00B01B6E" w:rsidRDefault="00B01B6E" w:rsidP="00B01B6E">
      <w:pPr>
        <w:spacing w:before="120"/>
        <w:ind w:firstLine="720"/>
      </w:pPr>
      <w:r>
        <w:t>_____________________________________________________________</w:t>
      </w:r>
    </w:p>
    <w:p w:rsidR="00D3061E" w:rsidRDefault="00D3061E" w:rsidP="00D3061E"/>
    <w:p w:rsidR="00D3061E" w:rsidRDefault="00D3061E" w:rsidP="00D3061E">
      <w:r>
        <w:t>The following faculty members have agreed to serve on this committee</w:t>
      </w:r>
      <w:r w:rsidR="00042EAB">
        <w:t xml:space="preserve">: </w:t>
      </w:r>
      <w:r>
        <w:t xml:space="preserve"> (</w:t>
      </w:r>
      <w:r w:rsidR="00042EAB">
        <w:t>A</w:t>
      </w:r>
      <w:r>
        <w:t xml:space="preserve">t least three members of the Graduate Faculty from the Department of Anthropology, plus at least one member of the Graduate Faculty from another department.  Additional members beyond these four may be from any department in any institution and need not be Graduate Faculty members.  If the only committee member from outside this Department of Anthropology is from another </w:t>
      </w:r>
      <w:r w:rsidR="00042EAB">
        <w:t>institution, advance approval by the Associate Dean for Graduate Studies is required.)</w:t>
      </w:r>
    </w:p>
    <w:p w:rsidR="00042EAB" w:rsidRDefault="00042EAB" w:rsidP="00D3061E"/>
    <w:p w:rsidR="00042EAB" w:rsidRDefault="00042EAB" w:rsidP="00D3061E">
      <w:r>
        <w:tab/>
        <w:t>1.</w:t>
      </w:r>
      <w:r>
        <w:tab/>
        <w:t>________________________________ (Committee Chair)</w:t>
      </w:r>
    </w:p>
    <w:p w:rsidR="00042EAB" w:rsidRDefault="00042EAB" w:rsidP="00D3061E"/>
    <w:p w:rsidR="00042EAB" w:rsidRDefault="00042EAB" w:rsidP="00D3061E">
      <w:r>
        <w:tab/>
        <w:t>2.</w:t>
      </w:r>
      <w:r>
        <w:tab/>
        <w:t>________________________________</w:t>
      </w:r>
    </w:p>
    <w:p w:rsidR="00042EAB" w:rsidRDefault="00042EAB" w:rsidP="00D3061E"/>
    <w:p w:rsidR="00042EAB" w:rsidRDefault="00042EAB" w:rsidP="00D3061E">
      <w:r>
        <w:tab/>
        <w:t>3.</w:t>
      </w:r>
      <w:r>
        <w:tab/>
        <w:t>________________________________</w:t>
      </w:r>
    </w:p>
    <w:p w:rsidR="00042EAB" w:rsidRDefault="00042EAB" w:rsidP="00D3061E"/>
    <w:p w:rsidR="00042EAB" w:rsidRDefault="00042EAB" w:rsidP="00D3061E">
      <w:r>
        <w:tab/>
        <w:t>4.</w:t>
      </w:r>
      <w:r>
        <w:tab/>
        <w:t>________________________________</w:t>
      </w:r>
    </w:p>
    <w:p w:rsidR="00042EAB" w:rsidRDefault="00042EAB" w:rsidP="00D3061E"/>
    <w:p w:rsidR="00042EAB" w:rsidRDefault="00042EAB" w:rsidP="00D3061E">
      <w:r>
        <w:tab/>
        <w:t>5.</w:t>
      </w:r>
      <w:r>
        <w:tab/>
        <w:t>________________________________</w:t>
      </w:r>
    </w:p>
    <w:p w:rsidR="00042EAB" w:rsidRDefault="00042EAB" w:rsidP="00D3061E"/>
    <w:p w:rsidR="00042EAB" w:rsidRDefault="00042EAB" w:rsidP="00D3061E">
      <w:r>
        <w:tab/>
        <w:t>6.</w:t>
      </w:r>
      <w:r>
        <w:tab/>
        <w:t>________________________________</w:t>
      </w:r>
    </w:p>
    <w:p w:rsidR="00042EAB" w:rsidRDefault="00042EAB" w:rsidP="00D3061E"/>
    <w:p w:rsidR="00042EAB" w:rsidRDefault="00042EAB" w:rsidP="00D3061E">
      <w:r>
        <w:t>Thank you for your consideration of this request.</w:t>
      </w:r>
    </w:p>
    <w:p w:rsidR="00042EAB" w:rsidRDefault="00042EAB" w:rsidP="00D3061E"/>
    <w:p w:rsidR="00042EAB" w:rsidRDefault="00042EAB" w:rsidP="00D3061E">
      <w:r>
        <w:t>Yours sincerely,</w:t>
      </w:r>
    </w:p>
    <w:p w:rsidR="00042EAB" w:rsidRDefault="00042EAB" w:rsidP="00D3061E"/>
    <w:p w:rsidR="00B01B6E" w:rsidRDefault="00B01B6E" w:rsidP="00D3061E"/>
    <w:p w:rsidR="00042EAB" w:rsidRDefault="00042EAB" w:rsidP="00D3061E">
      <w:r>
        <w:t>_____________________________</w:t>
      </w:r>
      <w:r>
        <w:tab/>
      </w:r>
      <w:r>
        <w:tab/>
        <w:t>____________________________</w:t>
      </w:r>
    </w:p>
    <w:p w:rsidR="00042EAB" w:rsidRDefault="00042EAB" w:rsidP="00D3061E">
      <w:r>
        <w:t>Signature</w:t>
      </w:r>
      <w:r>
        <w:tab/>
      </w:r>
      <w:r>
        <w:tab/>
      </w:r>
      <w:r>
        <w:tab/>
      </w:r>
      <w:r>
        <w:tab/>
      </w:r>
      <w:r>
        <w:tab/>
        <w:t>Printed Name</w:t>
      </w:r>
    </w:p>
    <w:p w:rsidR="004A30D6" w:rsidRDefault="004A30D6"/>
    <w:sectPr w:rsidR="004A30D6" w:rsidSect="00B0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1E"/>
    <w:rsid w:val="00042EAB"/>
    <w:rsid w:val="000D15C7"/>
    <w:rsid w:val="000D6197"/>
    <w:rsid w:val="004A30D6"/>
    <w:rsid w:val="00911F88"/>
    <w:rsid w:val="00B01B6E"/>
    <w:rsid w:val="00D3061E"/>
    <w:rsid w:val="00D3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8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8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 Lynn</dc:creator>
  <cp:lastModifiedBy>Joe Alter</cp:lastModifiedBy>
  <cp:revision>2</cp:revision>
  <cp:lastPrinted>2013-03-22T14:53:00Z</cp:lastPrinted>
  <dcterms:created xsi:type="dcterms:W3CDTF">2013-03-22T17:55:00Z</dcterms:created>
  <dcterms:modified xsi:type="dcterms:W3CDTF">2013-03-22T17:55:00Z</dcterms:modified>
</cp:coreProperties>
</file>